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240517">
      <w:pPr>
        <w:pStyle w:val="Header"/>
        <w:wordWrap/>
        <w:spacing w:line="24" w:lineRule="atLeast"/>
        <w:jc w:val="center"/>
      </w:pPr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  <w:lang w:val="en-SG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bookmarkStart w:id="0" w:name="_GoBack"/>
      <w:bookmarkEnd w:id="0"/>
      <w:r w:rsidR="00240517" w:rsidRPr="001A28E1">
        <w:rPr>
          <w:rFonts w:asciiTheme="majorHAnsi" w:eastAsiaTheme="majorHAnsi" w:hAnsiTheme="majorHAnsi" w:hint="eastAsia"/>
          <w:b/>
          <w:sz w:val="32"/>
        </w:rPr>
        <w:t>싱가포르한국국제학교 토요한글학교 교사 지원서</w:t>
      </w:r>
    </w:p>
    <w:p w:rsidR="00240517" w:rsidRPr="00240517" w:rsidRDefault="00240517" w:rsidP="00240517">
      <w:pPr>
        <w:wordWrap/>
        <w:spacing w:line="24" w:lineRule="atLeast"/>
        <w:rPr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596"/>
        <w:gridCol w:w="2373"/>
        <w:gridCol w:w="2410"/>
        <w:gridCol w:w="2835"/>
      </w:tblGrid>
      <w:tr w:rsidR="000C7B57" w:rsidTr="000C7B57">
        <w:trPr>
          <w:trHeight w:val="340"/>
        </w:trPr>
        <w:tc>
          <w:tcPr>
            <w:tcW w:w="1596" w:type="dxa"/>
            <w:vMerge w:val="restart"/>
          </w:tcPr>
          <w:p w:rsidR="000C7B57" w:rsidRDefault="000C7B57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지원</w:t>
            </w:r>
            <w:r>
              <w:rPr>
                <w:rFonts w:hint="eastAsia"/>
                <w:szCs w:val="10"/>
              </w:rPr>
              <w:t>분</w:t>
            </w:r>
            <w:r w:rsidRPr="008D68A7">
              <w:rPr>
                <w:rFonts w:hint="eastAsia"/>
                <w:szCs w:val="10"/>
              </w:rPr>
              <w:t>야</w:t>
            </w:r>
          </w:p>
          <w:p w:rsidR="000C7B57" w:rsidRPr="008D68A7" w:rsidRDefault="000C7B57" w:rsidP="00240517">
            <w:pPr>
              <w:wordWrap/>
              <w:spacing w:line="24" w:lineRule="atLeast"/>
              <w:ind w:firstLineChars="100" w:firstLine="200"/>
              <w:rPr>
                <w:szCs w:val="10"/>
              </w:rPr>
            </w:pPr>
            <w:r>
              <w:rPr>
                <w:rFonts w:hint="eastAsia"/>
                <w:szCs w:val="10"/>
              </w:rPr>
              <w:t>(o 체크)</w:t>
            </w:r>
          </w:p>
        </w:tc>
        <w:tc>
          <w:tcPr>
            <w:tcW w:w="2373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유치원 교사</w:t>
            </w:r>
          </w:p>
        </w:tc>
        <w:tc>
          <w:tcPr>
            <w:tcW w:w="2410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초등교사</w:t>
            </w:r>
          </w:p>
        </w:tc>
        <w:tc>
          <w:tcPr>
            <w:tcW w:w="2835" w:type="dxa"/>
          </w:tcPr>
          <w:p w:rsidR="000C7B57" w:rsidRPr="008D68A7" w:rsidRDefault="000C7B57" w:rsidP="000C7B57">
            <w:pPr>
              <w:wordWrap/>
              <w:spacing w:line="24" w:lineRule="atLeast"/>
              <w:jc w:val="center"/>
              <w:rPr>
                <w:szCs w:val="10"/>
              </w:rPr>
            </w:pPr>
            <w:r w:rsidRPr="008D68A7">
              <w:rPr>
                <w:rFonts w:hint="eastAsia"/>
                <w:szCs w:val="10"/>
              </w:rPr>
              <w:t>중등 교사</w:t>
            </w:r>
          </w:p>
        </w:tc>
      </w:tr>
      <w:tr w:rsidR="000C7B57" w:rsidTr="000C7B57">
        <w:trPr>
          <w:trHeight w:val="441"/>
        </w:trPr>
        <w:tc>
          <w:tcPr>
            <w:tcW w:w="1596" w:type="dxa"/>
            <w:vMerge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373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410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  <w:tc>
          <w:tcPr>
            <w:tcW w:w="2835" w:type="dxa"/>
          </w:tcPr>
          <w:p w:rsidR="000C7B57" w:rsidRPr="008D68A7" w:rsidRDefault="000C7B57" w:rsidP="00240517">
            <w:pPr>
              <w:wordWrap/>
              <w:spacing w:line="24" w:lineRule="atLeast"/>
              <w:jc w:val="center"/>
              <w:rPr>
                <w:szCs w:val="10"/>
              </w:rPr>
            </w:pPr>
          </w:p>
        </w:tc>
      </w:tr>
    </w:tbl>
    <w:p w:rsidR="008D68A7" w:rsidRPr="008D68A7" w:rsidRDefault="008D68A7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 력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대학원    학과 수료 학위 (     )</w:t>
            </w: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련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경 력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/>
        </w:rPr>
        <w:lastRenderedPageBreak/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/>
        </w:rPr>
        <w:lastRenderedPageBreak/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8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lastRenderedPageBreak/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동의서</w:t>
      </w: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개인정보보호법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정보주체로부터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함에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있어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당사자의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보호하기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위하여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다음과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같이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관련사항을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안내하고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있으니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내용을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확인하신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여부를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표기하여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제출해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주시기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바랍니다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.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수집하는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항목</w:t>
      </w:r>
    </w:p>
    <w:p w:rsidR="00E10678" w:rsidRPr="00E10678" w:rsidRDefault="00E10678" w:rsidP="00E10678">
      <w:pPr>
        <w:snapToGrid w:val="0"/>
        <w:spacing w:after="0"/>
        <w:ind w:left="1512" w:hanging="1512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성명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생년월일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현주소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전화번호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>,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이메일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상훈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가족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학력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수집방법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지원서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자기소개서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제출서류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이용목적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서류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면접전형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심사자료</w:t>
      </w:r>
      <w:r w:rsidRPr="00E10678">
        <w:rPr>
          <w:rFonts w:ascii="휴먼명조" w:eastAsia="휴먼명조" w:hAnsi="Times New Roman" w:cs="Times New Roman" w:hint="eastAsia"/>
          <w:color w:val="000000"/>
          <w:spacing w:val="-2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면접대상자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최종합격자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통보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채용관련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보유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보존기간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제출데이터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증빙서류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보유근거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5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방법</w:t>
      </w:r>
    </w:p>
    <w:p w:rsidR="00E10678" w:rsidRPr="00E10678" w:rsidRDefault="00E10678" w:rsidP="00E10678">
      <w:pPr>
        <w:snapToGrid w:val="0"/>
        <w:spacing w:after="0"/>
        <w:ind w:left="380" w:hanging="38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정보는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종료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파기</w:t>
      </w:r>
    </w:p>
    <w:p w:rsidR="00E10678" w:rsidRPr="00E10678" w:rsidRDefault="00E10678" w:rsidP="00E10678">
      <w:pPr>
        <w:snapToGrid w:val="0"/>
        <w:spacing w:after="0"/>
        <w:ind w:left="1590" w:hanging="159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파기방법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전자적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파일형태로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저장된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개인정보는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기록을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재생할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없는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기술적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방법을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사용하여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삭제하고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서류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(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종이문서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)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는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식별할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없도록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분쇄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처리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위탁에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관한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ind w:left="388" w:hanging="388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이용자의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없이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처리를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타인에게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위탁하지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않습니다</w:t>
      </w:r>
      <w:r w:rsidRPr="00E10678">
        <w:rPr>
          <w:rFonts w:ascii="휴먼명조" w:eastAsia="휴먼명조" w:hAnsi="Times New Roman" w:cs="Times New Roman" w:hint="eastAsia"/>
          <w:color w:val="000000"/>
          <w:spacing w:val="-8"/>
          <w:kern w:val="0"/>
          <w:sz w:val="24"/>
          <w:szCs w:val="24"/>
        </w:rPr>
        <w:t>.</w:t>
      </w: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상기내용을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숙지하여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주민등록번호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고유식별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>※</w:t>
      </w: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개인정보보호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동의자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E10678" w:rsidRPr="00E10678" w:rsidTr="00E10678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성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명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인</w:t>
            </w: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생년월일</w:t>
            </w:r>
            <w:r w:rsidRPr="00E10678">
              <w:rPr>
                <w:rFonts w:ascii="휴먼명조" w:eastAsia="휴먼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snapToGrid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</w:p>
        </w:tc>
      </w:tr>
    </w:tbl>
    <w:p w:rsidR="00E10678" w:rsidRPr="00E10678" w:rsidRDefault="00E10678" w:rsidP="00E10678">
      <w:pPr>
        <w:snapToGrid w:val="0"/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휴먼명조" w:cs="Times New Roman" w:hint="eastAsia"/>
          <w:b/>
          <w:bCs/>
          <w:color w:val="000000"/>
          <w:w w:val="95"/>
          <w:kern w:val="0"/>
          <w:sz w:val="30"/>
          <w:szCs w:val="30"/>
          <w:lang w:val="en-SG"/>
        </w:rPr>
        <w:t>싱가포르한국국제학교장 귀하</w:t>
      </w:r>
    </w:p>
    <w:sectPr w:rsidR="00E10678" w:rsidRPr="00E10678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C78" w:rsidRDefault="00D04C78" w:rsidP="00B87125">
      <w:pPr>
        <w:spacing w:after="0" w:line="240" w:lineRule="auto"/>
      </w:pPr>
      <w:r>
        <w:separator/>
      </w:r>
    </w:p>
  </w:endnote>
  <w:endnote w:type="continuationSeparator" w:id="0">
    <w:p w:rsidR="00D04C78" w:rsidRDefault="00D04C78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Footer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C78" w:rsidRDefault="00D04C78" w:rsidP="00B87125">
      <w:pPr>
        <w:spacing w:after="0" w:line="240" w:lineRule="auto"/>
      </w:pPr>
      <w:r>
        <w:separator/>
      </w:r>
    </w:p>
  </w:footnote>
  <w:footnote w:type="continuationSeparator" w:id="0">
    <w:p w:rsidR="00D04C78" w:rsidRDefault="00D04C78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86665"/>
    <w:rsid w:val="00090241"/>
    <w:rsid w:val="000C7B57"/>
    <w:rsid w:val="000F0DC0"/>
    <w:rsid w:val="001066B4"/>
    <w:rsid w:val="001A28E1"/>
    <w:rsid w:val="001C59A7"/>
    <w:rsid w:val="001E2F6A"/>
    <w:rsid w:val="00240517"/>
    <w:rsid w:val="00284EB0"/>
    <w:rsid w:val="003042E7"/>
    <w:rsid w:val="00317A3C"/>
    <w:rsid w:val="003C544D"/>
    <w:rsid w:val="005D2B2F"/>
    <w:rsid w:val="00613201"/>
    <w:rsid w:val="00613AB4"/>
    <w:rsid w:val="00647455"/>
    <w:rsid w:val="00691D6A"/>
    <w:rsid w:val="006E6339"/>
    <w:rsid w:val="00725BAD"/>
    <w:rsid w:val="0078178F"/>
    <w:rsid w:val="008079DF"/>
    <w:rsid w:val="00884C0E"/>
    <w:rsid w:val="008D68A7"/>
    <w:rsid w:val="008F40FA"/>
    <w:rsid w:val="008F5003"/>
    <w:rsid w:val="00AC1B36"/>
    <w:rsid w:val="00AD54BD"/>
    <w:rsid w:val="00B62B91"/>
    <w:rsid w:val="00B67105"/>
    <w:rsid w:val="00B87125"/>
    <w:rsid w:val="00C8554C"/>
    <w:rsid w:val="00CB425A"/>
    <w:rsid w:val="00D04C78"/>
    <w:rsid w:val="00D70A86"/>
    <w:rsid w:val="00DE5C93"/>
    <w:rsid w:val="00E10678"/>
    <w:rsid w:val="00E344E3"/>
    <w:rsid w:val="00E558F6"/>
    <w:rsid w:val="00EC6048"/>
    <w:rsid w:val="00F1623E"/>
    <w:rsid w:val="00FA0D80"/>
    <w:rsid w:val="00FD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B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바탕글"/>
    <w:basedOn w:val="Normal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7125"/>
  </w:style>
  <w:style w:type="paragraph" w:styleId="Footer">
    <w:name w:val="footer"/>
    <w:basedOn w:val="Normal"/>
    <w:link w:val="Foot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7125"/>
  </w:style>
  <w:style w:type="paragraph" w:styleId="BalloonText">
    <w:name w:val="Balloon Text"/>
    <w:basedOn w:val="Normal"/>
    <w:link w:val="BalloonTextChar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SAT</cp:lastModifiedBy>
  <cp:revision>3</cp:revision>
  <cp:lastPrinted>2015-07-08T03:53:00Z</cp:lastPrinted>
  <dcterms:created xsi:type="dcterms:W3CDTF">2020-02-10T06:04:00Z</dcterms:created>
  <dcterms:modified xsi:type="dcterms:W3CDTF">2021-01-26T03:57:00Z</dcterms:modified>
</cp:coreProperties>
</file>